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46560d90dc8d4b46" /><Relationship Type="http://schemas.openxmlformats.org/package/2006/relationships/metadata/core-properties" Target="/docProps/core.xml" Id="R44a632f8a9a04666" /><Relationship Type="http://schemas.openxmlformats.org/officeDocument/2006/relationships/extended-properties" Target="/docProps/app.xml" Id="R3264f79ed2af4a65" /><Relationship Type="http://schemas.openxmlformats.org/officeDocument/2006/relationships/custom-properties" Target="/docProps/custom.xml" Id="R7e2babd161f74880" /></Relationships>
</file>

<file path=word/document.xml><?xml version="1.0" encoding="utf-8"?>
<w:document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 xmlns:w14="http://schemas.microsoft.com/office/word/2010/wordml" xmlns:w15="http://schemas.microsoft.com/office/word/2012/wordml" mc:Ignorable="w14 w15" xml:space="preserve">
  <w:body>
    <w:p>
      <w:pPr>
        <w:rPr>
          <w:rFonts w:ascii="Calibri" w:hAnsi="Calibri" w:cs="Calibri" w:eastAsia="Calibri"/>
          <w:sz w:val="24"/>
          <w:szCs w:val="24"/>
        </w:rPr>
        <w:spacing w:before="0" w:after="73" w:lineRule="exact" w:line="240"/>
      </w:pPr>
      <w:bookmarkStart w:id="0" w:name="_page_2_0"/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0"/>
          <w:strike w:val="0"/>
          <w:u w:val="none"/>
        </w:rPr>
        <w:ind w:firstLine="0" w:left="585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Reflec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ions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by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St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1"/>
          <w:strike w:val="0"/>
          <w:u w:val="none"/>
        </w:rPr>
        <w:t>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dents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13" w:lineRule="exact" w:line="18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aim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of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h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is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task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is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simple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:</w:t>
      </w: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left"/>
        <w:ind w:firstLine="0" w:left="0" w:right="562"/>
        <w:spacing w:before="32" w:after="0" w:lineRule="auto" w:line="277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For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Part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provide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detailed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description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experience,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including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all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stages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through,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everything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did,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feelings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hroughout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experience,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challenges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through,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suggestions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overcome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these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challenges.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53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left"/>
        <w:ind w:firstLine="0" w:left="0" w:right="1593"/>
        <w:spacing w:before="0" w:after="0" w:lineRule="auto" w:line="27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For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Part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share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own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views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about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ferent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aspects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approach.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6" w:lineRule="exact" w:line="16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Part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1: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4" w:lineRule="exact" w:line="16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jc w:val="left"/>
        <w:ind w:hanging="360" w:left="720" w:right="775"/>
        <w:spacing w:before="0" w:after="0" w:lineRule="auto" w:line="281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none"/>
        </w:rPr>
        <w:t>1.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be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deta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pod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x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perien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followin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pha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-8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none"/>
        </w:rPr>
        <w:t>: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4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1500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prepared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erience?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06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started;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resources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assistance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received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early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stages;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etc)</w:t>
            </w:r>
          </w:p>
        </w:tc>
      </w:tr>
      <w:tr>
        <w:trPr>
          <w:cantSplit w:val="1"/>
          <w:trHeight w:hRule="exact" w:val="277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116" w:after="0" w:lineRule="auto" w:line="235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…</w:t>
            </w:r>
          </w:p>
          <w:p>
            <w:pP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jc w:val="left"/>
              <w:ind w:firstLine="0" w:left="105" w:right="268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first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th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ng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did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get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know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more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about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Google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pod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asts.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star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ed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lis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en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many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podcas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search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top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cs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1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atch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heme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chose.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hen,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start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d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searching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ript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from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many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resources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nd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ended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up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using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resource.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made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beginning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an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nding.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creat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d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table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Google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6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Docs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copied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ript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-20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kept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updating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our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instruc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our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work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shared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probl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ms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they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are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6"/>
                <w:szCs w:val="26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124E5C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6"/>
                <w:szCs w:val="26"/>
                <w:spacing w:val="0"/>
                <w:strike w:val="0"/>
                <w:u w:val="none"/>
              </w:rPr>
              <w:t>cing.</w:t>
            </w:r>
          </w:p>
        </w:tc>
      </w:tr>
      <w:tr>
        <w:trPr>
          <w:cantSplit w:val="1"/>
          <w:trHeight w:hRule="exact" w:val="1230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process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30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tools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decisions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made;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changes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209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32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...</w:t>
            </w: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left"/>
              <w:ind w:firstLine="0" w:left="105" w:right="81"/>
              <w:spacing w:before="0" w:after="0" w:lineRule="auto" w:line="237"/>
              <w:widowControl w:val="0"/>
            </w:pP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Scripting: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sear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hed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int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rnet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get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opic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atches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theme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long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enough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fit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10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minut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s.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second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thing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did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watch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lot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tutorials,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whe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her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ones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th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were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provided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by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ins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ructor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ones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Searched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by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myse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f.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moment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found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opic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copied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document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nd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created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intro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outro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it.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Also,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sear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hed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suitable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usic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from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the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type w:val="continuous"/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bookmarkEnd w:id="0"/>
    </w:p>
    <w:p>
      <w:pPr>
        <w:rPr>
          <w:rFonts w:ascii="Calibri" w:hAnsi="Calibri" w:cs="Calibri" w:eastAsia="Calibri"/>
          <w:sz w:val="24"/>
          <w:szCs w:val="24"/>
        </w:rPr>
        <w:spacing w:before="0" w:after="65" w:lineRule="exact" w:line="240"/>
      </w:pPr>
      <w:bookmarkStart w:id="1" w:name="_page_9_0"/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716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5" w:right="-20"/>
              <w:spacing w:before="98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websites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instructor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provided.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83" w:lineRule="exact" w:line="24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left"/>
              <w:ind w:firstLine="0" w:left="105" w:right="50"/>
              <w:spacing w:before="0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Recording: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start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recording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imm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diate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after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prepared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script.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didn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-4"/>
                <w:strike w:val="0"/>
                <w:u w:val="none"/>
              </w:rPr>
              <w:t>’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record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script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immedi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tel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-17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started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recording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random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things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th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editing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see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Audacity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works.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When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arned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bas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cs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immed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ately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re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orded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script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prepared.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chose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record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at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d_night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qui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test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e.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recorded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myself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ny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times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ach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time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recorded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got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interrupt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d.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2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step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worst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me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oo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di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-5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ficult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re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ord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at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home,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kept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recording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over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over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aga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n.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Each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recording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got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worse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han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previous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one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till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decided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st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ck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last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one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recorded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just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move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next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step.</w:t>
            </w:r>
          </w:p>
          <w:p>
            <w:pPr>
              <w:rPr>
                <w:b w:val="0"/>
                <w:bCs w:val="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83" w:lineRule="exact" w:line="24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left"/>
              <w:ind w:firstLine="0" w:left="105" w:right="104"/>
              <w:spacing w:before="0" w:after="0" w:lineRule="auto" w:line="238"/>
              <w:widowControl w:val="0"/>
            </w:pP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Editing:</w:t>
            </w:r>
            <w:r>
              <w:rPr>
                <w:b w:val="1"/>
                <w:bCs w:val="1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favorite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step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At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beginning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worried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ause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recording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had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many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pronuncia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ion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mistak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s,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lot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pauses,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ba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kground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noise,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people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ta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king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sound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door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knocking.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Surprisingl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-17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-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able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get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rid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most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mist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kes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re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ording.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Then,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started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utting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cording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into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10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parts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decid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add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music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betw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en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each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point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dd.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When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finished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editing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cording,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added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mus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intro,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midd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outro.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step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hard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me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ause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felt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di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-4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ficult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edit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music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espe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ially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middl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</w:tr>
      <w:tr>
        <w:trPr>
          <w:cantSplit w:val="1"/>
          <w:trHeight w:hRule="exact" w:val="1230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nished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2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evaluating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seeking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eedback,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254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32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..</w:t>
            </w: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left"/>
              <w:ind w:firstLine="0" w:left="105" w:right="337"/>
              <w:spacing w:before="0" w:after="0" w:lineRule="auto" w:line="238"/>
              <w:widowControl w:val="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moment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nished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downloaded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work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then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shared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fam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ly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give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me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feedb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ck.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After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that,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dited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gain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based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edback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they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gave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me.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took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one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day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before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submi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ting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just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ensure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don't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ant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add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edit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anyth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ng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else.</w:t>
            </w:r>
          </w:p>
        </w:tc>
      </w:tr>
    </w:tbl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24"/>
          <w:szCs w:val="24"/>
        </w:rPr>
        <w:spacing w:before="0" w:after="94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ind w:firstLine="0" w:left="36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none"/>
        </w:rPr>
        <w:t>2.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W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ll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enge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fa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three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pha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spacing w:before="0" w:after="5" w:lineRule="exact" w:line="22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105" w:right="-20"/>
        <w:spacing w:before="0" w:after="0" w:lineRule="auto" w:line="240"/>
        <w:widowControl w:val="0"/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r>
        <mc:AlternateContent>
          <mc:Choice Requires="wpg">
            <w:drawing>
              <wp:anchor allowOverlap="1" layoutInCell="0" relativeHeight="1428" locked="0" simplePos="0" distL="114300" distT="0" distR="114300" distB="0" behindDoc="1">
                <wp:simplePos x="0" y="0"/>
                <wp:positionH relativeFrom="page">
                  <wp:posOffset>914400</wp:posOffset>
                </wp:positionH>
                <wp:positionV relativeFrom="paragraph">
                  <wp:posOffset>-78086</wp:posOffset>
                </wp:positionV>
                <wp:extent cx="5981700" cy="314325"/>
                <wp:effectExtent l="0" t="0" r="0" b="0"/>
                <wp:wrapNone/>
                <wp:docPr id="1" name="drawingObject1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5981700" cy="314325"/>
                          <a:chOff x="0" y="0"/>
                          <a:chExt cx="5981700" cy="314325"/>
                        </a:xfrm>
                        <a:noFill/>
                      </wpg:grpSpPr>
                      <wps:wsp>
                        <wps:cNvPr id="2" name="Shape 2"/>
                        <wps:cNvSpPr/>
                        <wps:spPr>
                          <a:xfrm rot="0">
                            <a:off x="0" y="0"/>
                            <a:ext cx="5972175" cy="304800"/>
                          </a:xfrm>
                          <a:custGeom>
                            <a:avLst/>
                            <a:pathLst>
                              <a:path w="5972175" h="304800">
                                <a:moveTo>
                                  <a:pt x="0" y="0"/>
                                </a:moveTo>
                                <a:lnTo>
                                  <a:pt x="0" y="304800"/>
                                </a:lnTo>
                                <a:lnTo>
                                  <a:pt x="5972175" y="304800"/>
                                </a:lnTo>
                                <a:lnTo>
                                  <a:pt x="597217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4CCCC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3" name="Shape 3"/>
                        <wps:cNvSpPr/>
                        <wps:spPr>
                          <a:xfrm rot="0">
                            <a:off x="0" y="4762"/>
                            <a:ext cx="5981700" cy="0"/>
                          </a:xfrm>
                          <a:custGeom>
                            <a:avLst/>
                            <a:pathLst>
                              <a:path w="5981700" h="0">
                                <a:moveTo>
                                  <a:pt x="0" y="0"/>
                                </a:moveTo>
                                <a:lnTo>
                                  <a:pt x="598170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4" name="Shape 4"/>
                        <wps:cNvSpPr/>
                        <wps:spPr>
                          <a:xfrm rot="0">
                            <a:off x="0" y="309562"/>
                            <a:ext cx="5981700" cy="0"/>
                          </a:xfrm>
                          <a:custGeom>
                            <a:avLst/>
                            <a:pathLst>
                              <a:path w="5981700" h="0">
                                <a:moveTo>
                                  <a:pt x="0" y="0"/>
                                </a:moveTo>
                                <a:lnTo>
                                  <a:pt x="598170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5" name="Shape 5"/>
                        <wps:cNvSpPr/>
                        <wps:spPr>
                          <a:xfrm rot="0">
                            <a:off x="4762" y="0"/>
                            <a:ext cx="0" cy="314325"/>
                          </a:xfrm>
                          <a:custGeom>
                            <a:avLst/>
                            <a:pathLst>
                              <a:path w="0" h="314325">
                                <a:moveTo>
                                  <a:pt x="0" y="31432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6" name="Shape 6"/>
                        <wps:cNvSpPr/>
                        <wps:spPr>
                          <a:xfrm rot="0">
                            <a:off x="5976937" y="0"/>
                            <a:ext cx="0" cy="314325"/>
                          </a:xfrm>
                          <a:custGeom>
                            <a:avLst/>
                            <a:pathLst>
                              <a:path w="0" h="314325">
                                <a:moveTo>
                                  <a:pt x="0" y="31432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Phase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1.</w:t>
      </w:r>
      <w:bookmarkEnd w:id="1"/>
    </w:p>
    <w:p>
      <w:pPr>
        <w:rPr>
          <w:rFonts w:ascii="Calibri" w:hAnsi="Calibri" w:cs="Calibri" w:eastAsia="Calibri"/>
          <w:sz w:val="24"/>
          <w:szCs w:val="24"/>
        </w:rPr>
        <w:spacing w:before="0" w:after="58" w:lineRule="exact" w:line="240"/>
      </w:pPr>
      <w:bookmarkStart w:id="2" w:name="_page_11_0"/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990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while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prepar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issues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scripting,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right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resources,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lack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motivation,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uncertaint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95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116" w:after="0" w:lineRule="auto" w:line="232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…</w:t>
            </w: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both"/>
              <w:ind w:hanging="360" w:left="825" w:right="124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1)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5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-5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ficult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me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find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suitab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script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th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match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theme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nd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at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sa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time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long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enough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re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10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minutes.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spend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most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time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</w:tr>
      <w:tr>
        <w:trPr>
          <w:cantSplit w:val="1"/>
          <w:trHeight w:hRule="exact" w:val="1230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116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during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process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issues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ware,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editing,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453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18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...</w:t>
            </w: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both"/>
              <w:ind w:hanging="360" w:left="825" w:right="202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2)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5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La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k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time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nagement: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dn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-5"/>
                <w:strike w:val="0"/>
                <w:u w:val="none"/>
              </w:rPr>
              <w:t>’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manage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me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wel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example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took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long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time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steps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th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don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-4"/>
                <w:strike w:val="0"/>
                <w:u w:val="none"/>
              </w:rPr>
              <w:t>’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really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need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mu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h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like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script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ng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while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diting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step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what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should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spend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most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me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on.</w:t>
            </w: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left"/>
              <w:ind w:hanging="360" w:left="825" w:right="332"/>
              <w:spacing w:before="7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3)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5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wat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hed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many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tutori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ls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Audacity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whi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haven't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ev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downloaded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it,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thus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first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time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used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felt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uper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confused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only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left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4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days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wh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ch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really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ade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me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panic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at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ime.</w:t>
            </w: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left"/>
              <w:ind w:hanging="360" w:left="825" w:right="50"/>
              <w:spacing w:before="0" w:after="0" w:lineRule="auto" w:line="239"/>
              <w:widowControl w:val="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4)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5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kept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de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eting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what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cord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long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even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if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there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slight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mistake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nd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fo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-5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got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ctually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an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fixed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diting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st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ge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till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end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where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recorded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ast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one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full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mis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akes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like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b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ckground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noise,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door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knocking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sound,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long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pauses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me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repe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ting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words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twice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ause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too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red.</w:t>
            </w:r>
          </w:p>
        </w:tc>
      </w:tr>
      <w:tr>
        <w:trPr>
          <w:cantSplit w:val="1"/>
          <w:trHeight w:hRule="exact" w:val="1485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h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30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93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fixing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mistakes,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valuating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dissatisfaction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exporting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273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18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..</w:t>
            </w: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left"/>
              <w:ind w:firstLine="0" w:left="105" w:right="40"/>
              <w:spacing w:before="0" w:after="0" w:lineRule="auto" w:line="239"/>
              <w:widowControl w:val="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last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ep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siest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didn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-4"/>
                <w:strike w:val="0"/>
                <w:u w:val="none"/>
              </w:rPr>
              <w:t>’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really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fa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any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problem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download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ng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work.The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first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downloaded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work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gave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fa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ily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members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sten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nd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they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told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me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hat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loud,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has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lot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Ssss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sound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background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mus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at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poin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covering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voic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At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beginning,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didn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-4"/>
                <w:strike w:val="0"/>
                <w:u w:val="none"/>
              </w:rPr>
              <w:t>’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take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action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toward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th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feedback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disappointed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9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worked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hard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it.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j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ust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decided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eave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way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was,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but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next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day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edited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again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se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rched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about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reduce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noise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got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bet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er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bookmarkEnd w:id="2"/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  <w:bookmarkStart w:id="3" w:name="_page_13_0"/>
    </w:p>
    <w:p>
      <w:pPr>
        <w:rPr>
          <w:rFonts w:ascii="Calibri" w:hAnsi="Calibri" w:cs="Calibri" w:eastAsia="Calibri"/>
          <w:sz w:val="16"/>
          <w:szCs w:val="16"/>
        </w:rPr>
        <w:spacing w:before="0" w:after="4" w:lineRule="exact" w:line="160"/>
      </w:pPr>
    </w:p>
    <w:p>
      <w:pP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8"/>
          <w:szCs w:val="28"/>
          <w:spacing w:val="0"/>
          <w:strike w:val="0"/>
          <w:u w:val="none"/>
        </w:rPr>
        <w:ind w:firstLine="0" w:left="105" w:right="-20"/>
        <w:spacing w:before="0" w:after="0" w:lineRule="auto" w:line="240"/>
        <w:widowControl w:val="0"/>
      </w:pPr>
      <w:r>
        <mc:AlternateContent>
          <mc:Choice Requires="wpg">
            <w:drawing>
              <wp:anchor allowOverlap="1" layoutInCell="0" relativeHeight="136" locked="0" simplePos="0" distL="114300" distT="0" distR="114300" distB="0" behindDoc="1">
                <wp:simplePos x="0" y="0"/>
                <wp:positionH relativeFrom="page">
                  <wp:posOffset>914400</wp:posOffset>
                </wp:positionH>
                <wp:positionV relativeFrom="paragraph">
                  <wp:posOffset>-62230</wp:posOffset>
                </wp:positionV>
                <wp:extent cx="5981700" cy="676275"/>
                <wp:effectExtent l="0" t="0" r="0" b="0"/>
                <wp:wrapNone/>
                <wp:docPr id="7" name="drawingObject7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5981700" cy="676275"/>
                          <a:chOff x="0" y="0"/>
                          <a:chExt cx="5981700" cy="676275"/>
                        </a:xfrm>
                        <a:noFill/>
                      </wpg:grpSpPr>
                      <wps:wsp>
                        <wps:cNvPr id="8" name="Shape 8"/>
                        <wps:cNvSpPr/>
                        <wps:spPr>
                          <a:xfrm rot="0">
                            <a:off x="0" y="4762"/>
                            <a:ext cx="5981700" cy="0"/>
                          </a:xfrm>
                          <a:custGeom>
                            <a:avLst/>
                            <a:pathLst>
                              <a:path w="5981700" h="0">
                                <a:moveTo>
                                  <a:pt x="0" y="0"/>
                                </a:moveTo>
                                <a:lnTo>
                                  <a:pt x="598170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9" name="Shape 9"/>
                        <wps:cNvSpPr/>
                        <wps:spPr>
                          <a:xfrm rot="0">
                            <a:off x="0" y="671512"/>
                            <a:ext cx="5981700" cy="0"/>
                          </a:xfrm>
                          <a:custGeom>
                            <a:avLst/>
                            <a:pathLst>
                              <a:path w="5981700" h="0">
                                <a:moveTo>
                                  <a:pt x="0" y="0"/>
                                </a:moveTo>
                                <a:lnTo>
                                  <a:pt x="598170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10" name="Shape 10"/>
                        <wps:cNvSpPr/>
                        <wps:spPr>
                          <a:xfrm rot="0">
                            <a:off x="4762" y="0"/>
                            <a:ext cx="0" cy="676275"/>
                          </a:xfrm>
                          <a:custGeom>
                            <a:avLst/>
                            <a:pathLst>
                              <a:path w="0" h="676275">
                                <a:moveTo>
                                  <a:pt x="0" y="6762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11" name="Shape 11"/>
                        <wps:cNvSpPr/>
                        <wps:spPr>
                          <a:xfrm rot="0">
                            <a:off x="5976937" y="0"/>
                            <a:ext cx="0" cy="676275"/>
                          </a:xfrm>
                          <a:custGeom>
                            <a:avLst/>
                            <a:pathLst>
                              <a:path w="0" h="676275">
                                <a:moveTo>
                                  <a:pt x="0" y="6762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99"/>
          <w:sz w:val="28"/>
          <w:szCs w:val="28"/>
          <w:spacing w:val="0"/>
          <w:strike w:val="0"/>
          <w:u w:val="none"/>
        </w:rPr>
        <w:t>result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99"/>
          <w:sz w:val="28"/>
          <w:szCs w:val="28"/>
          <w:spacing w:val="0"/>
          <w:strike w:val="0"/>
          <w:u w:val="none"/>
        </w:rPr>
        <w:t>than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99"/>
          <w:sz w:val="28"/>
          <w:szCs w:val="28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99"/>
          <w:sz w:val="28"/>
          <w:szCs w:val="28"/>
          <w:spacing w:val="0"/>
          <w:strike w:val="0"/>
          <w:u w:val="none"/>
        </w:rPr>
        <w:t>he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99"/>
          <w:sz w:val="28"/>
          <w:szCs w:val="28"/>
          <w:spacing w:val="0"/>
          <w:strike w:val="0"/>
          <w:u w:val="none"/>
        </w:rPr>
        <w:t>first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8"/>
          <w:szCs w:val="28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Times New Roman" w:hAnsi="Times New Roman" w:cs="Times New Roman" w:eastAsia="Times New Roman"/>
          <w:i w:val="0"/>
          <w:iCs w:val="0"/>
          <w:outline w:val="0"/>
          <w:position w:val="0"/>
          <w:w w:val="99"/>
          <w:sz w:val="28"/>
          <w:szCs w:val="28"/>
          <w:spacing w:val="0"/>
          <w:strike w:val="0"/>
          <w:u w:val="none"/>
        </w:rPr>
        <w:t>one.</w:t>
      </w: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Times New Roman" w:hAnsi="Times New Roman" w:cs="Times New Roman" w:eastAsia="Times New Roman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18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jc w:val="left"/>
        <w:ind w:hanging="360" w:left="720" w:right="725"/>
        <w:spacing w:before="0" w:after="0" w:lineRule="auto" w:line="281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none"/>
        </w:rPr>
        <w:t>3.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W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ugge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do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ome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hallenge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fa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ed?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4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735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ggest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1?</w:t>
            </w:r>
          </w:p>
        </w:tc>
      </w:tr>
      <w:tr>
        <w:trPr>
          <w:cantSplit w:val="1"/>
          <w:trHeight w:hRule="exact" w:val="163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18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…</w:t>
            </w: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left"/>
              <w:ind w:firstLine="0" w:left="105" w:right="296"/>
              <w:spacing w:before="0" w:after="0" w:lineRule="auto" w:line="245"/>
              <w:widowControl w:val="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reliab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resources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where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find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accurat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variety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ong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texts.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-18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ake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your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time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find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best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script,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but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don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-4"/>
                <w:strike w:val="0"/>
                <w:u w:val="none"/>
              </w:rPr>
              <w:t>’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spend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all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your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time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</w:tc>
      </w:tr>
      <w:tr>
        <w:trPr>
          <w:cantSplit w:val="1"/>
          <w:trHeight w:hRule="exact" w:val="720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116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ggest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2?</w:t>
            </w:r>
          </w:p>
        </w:tc>
      </w:tr>
      <w:tr>
        <w:trPr>
          <w:cantSplit w:val="1"/>
          <w:trHeight w:hRule="exact" w:val="331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...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spacing w:before="0" w:after="12" w:lineRule="exact" w:line="220"/>
            </w:pP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left"/>
              <w:ind w:firstLine="0" w:left="105" w:right="451"/>
              <w:spacing w:before="0" w:after="0" w:lineRule="auto" w:line="245"/>
              <w:widowControl w:val="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Give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each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ep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suit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ble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su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-4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ficient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time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Plan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what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want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do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before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doing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it.</w:t>
            </w: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left"/>
              <w:ind w:firstLine="0" w:left="105" w:right="236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-22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atching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tutori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ls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import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nt,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but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import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nt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pract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cing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by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yourself.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give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yourself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hance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discov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might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end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up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sav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ng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your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time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inst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ad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watching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lo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tutorials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hat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may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even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h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ve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same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information.</w:t>
            </w: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left"/>
              <w:ind w:firstLine="0" w:left="105" w:right="330"/>
              <w:spacing w:before="0" w:after="0" w:lineRule="auto" w:line="245"/>
              <w:widowControl w:val="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Choose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ca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place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nd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good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recorder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get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b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st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results.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ight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mist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kes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can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edi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ed,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no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need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rerecord.</w:t>
            </w:r>
          </w:p>
        </w:tc>
      </w:tr>
      <w:tr>
        <w:trPr>
          <w:cantSplit w:val="1"/>
          <w:trHeight w:hRule="exact" w:val="720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ggest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3?</w:t>
            </w:r>
          </w:p>
        </w:tc>
      </w:tr>
      <w:tr>
        <w:trPr>
          <w:cantSplit w:val="1"/>
          <w:trHeight w:hRule="exact" w:val="107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32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..</w:t>
            </w: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32"/>
              <w:widowControl w:val="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pati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nt.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fe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dbacks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improve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your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work.</w:t>
            </w:r>
          </w:p>
        </w:tc>
      </w:tr>
    </w:tbl>
    <w:p>
      <w:pPr>
        <w:rPr>
          <w:rFonts w:ascii="Calibri" w:hAnsi="Calibri" w:cs="Calibri" w:eastAsia="Calibri"/>
          <w:sz w:val="24"/>
          <w:szCs w:val="24"/>
        </w:rPr>
        <w:spacing w:before="0" w:after="34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</w:t>
      </w:r>
      <w:bookmarkEnd w:id="3"/>
    </w:p>
    <w:p>
      <w:pPr>
        <w:rPr>
          <w:rFonts w:ascii="Calibri" w:hAnsi="Calibri" w:cs="Calibri" w:eastAsia="Calibri"/>
          <w:sz w:val="24"/>
          <w:szCs w:val="24"/>
        </w:rPr>
        <w:spacing w:before="0" w:after="50" w:lineRule="exact" w:line="240"/>
      </w:pPr>
      <w:bookmarkStart w:id="4" w:name="_page_15_0"/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Part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2.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4" w:lineRule="exact" w:line="20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jc w:val="left"/>
        <w:ind w:hanging="360" w:left="720" w:right="1208"/>
        <w:spacing w:before="0" w:after="0" w:lineRule="auto" w:line="271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none"/>
        </w:rPr>
        <w:t>1.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W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do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th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k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about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tudent-generated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2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pod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earn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approa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64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975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465" w:right="2797"/>
              <w:spacing w:before="116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doing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experiential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learning).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65" w:right="-20"/>
              <w:spacing w:before="0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388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18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…</w:t>
            </w: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left"/>
              <w:ind w:hanging="360" w:left="825" w:right="68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A.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17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used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taught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do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someth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ng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then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imit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what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ver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instructor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did.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Those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lasses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ended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7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up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boring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most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got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lost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confused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all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what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doing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stening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bunch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steps.Thus,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learn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ng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by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doing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gave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us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chance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discover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by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ourselves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activ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crea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ivit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-17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825" w:right="231"/>
              <w:spacing w:before="7" w:after="0" w:lineRule="auto" w:line="238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9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It's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more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hallenging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ind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ed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especi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lly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when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program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/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app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tota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ly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new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us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like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howeve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-10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support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from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instructor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ateri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ls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s/he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provides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course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larify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we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should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start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ke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process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much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asier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</w:p>
        </w:tc>
      </w:tr>
      <w:tr>
        <w:trPr>
          <w:cantSplit w:val="1"/>
          <w:trHeight w:hRule="exact" w:val="990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465" w:right="2736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digi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singl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output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(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artefact).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65" w:right="-20"/>
              <w:spacing w:before="0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223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116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…\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825" w:right="84"/>
              <w:spacing w:before="2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’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important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vary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ways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echniques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teach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thus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digital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output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vary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teaching/learning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experience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memorable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interesting.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6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everybody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access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interested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digital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output.</w:t>
            </w:r>
          </w:p>
        </w:tc>
      </w:tr>
      <w:tr>
        <w:trPr>
          <w:cantSplit w:val="1"/>
          <w:trHeight w:hRule="exact" w:val="990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both"/>
              <w:ind w:hanging="360" w:left="465" w:right="3681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student-centred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approach.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209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18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..</w:t>
            </w: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jc w:val="left"/>
              <w:ind w:hanging="360" w:left="825" w:right="177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Using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tea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her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cent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red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wi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guarantee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udents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are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learning.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From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rspective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tudent,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don't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real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understand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when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tea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her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keeps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ta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king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long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time.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ike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7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involved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much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7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possible,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espec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ally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pr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ctic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parts.</w:t>
            </w:r>
          </w:p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465" w:right="-20"/>
              <w:spacing w:before="0" w:after="0" w:lineRule="auto" w:line="232"/>
              <w:widowControl w:val="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B.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3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imes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els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overwhel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ing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are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tot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lly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responsible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your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bookmarkEnd w:id="4"/>
    </w:p>
    <w:p>
      <w:pPr>
        <w:rPr>
          <w:rFonts w:ascii="Calibri" w:hAnsi="Calibri" w:cs="Calibri" w:eastAsia="Calibri"/>
          <w:sz w:val="24"/>
          <w:szCs w:val="24"/>
        </w:rPr>
        <w:spacing w:before="0" w:after="65" w:lineRule="exact" w:line="240"/>
      </w:pPr>
      <w:bookmarkStart w:id="5" w:name="_page_17_0"/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104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ind w:firstLine="0" w:left="825" w:right="-20"/>
              <w:spacing w:before="98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work,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should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really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do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your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best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work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100"/>
                <w:sz w:val="28"/>
                <w:szCs w:val="28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Times New Roman" w:hAnsi="Times New Roman" w:cs="Times New Roman" w:eastAsia="Times New Roman"/>
                <w:i w:val="0"/>
                <w:iCs w:val="0"/>
                <w:outline w:val="0"/>
                <w:position w:val="0"/>
                <w:w w:val="99"/>
                <w:sz w:val="28"/>
                <w:szCs w:val="28"/>
                <w:spacing w:val="0"/>
                <w:strike w:val="0"/>
                <w:u w:val="none"/>
              </w:rPr>
              <w:t>hard.</w:t>
            </w:r>
          </w:p>
        </w:tc>
      </w:tr>
      <w:tr>
        <w:trPr>
          <w:cantSplit w:val="1"/>
          <w:trHeight w:hRule="exact" w:val="990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through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technology.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465" w:right="3669"/>
              <w:spacing w:before="2" w:after="0" w:lineRule="auto" w:line="241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174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…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2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825" w:right="280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3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echnology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gives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many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interesting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options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ideas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deliver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lesson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cooperate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share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their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ideas.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6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technical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problems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technolog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</w:p>
        </w:tc>
      </w:tr>
    </w:tbl>
    <w:p>
      <w:pPr/>
      <w:bookmarkEnd w:id="5"/>
    </w:p>
    <w:sectPr>
      <w:footnotePr>
        <w:pos w:val="pageBottom"/>
        <w:numFmt w:val="decimal"/>
        <w:numRestart w:val="continuous"/>
        <w:numStart w:val="1"/>
      </w:footnotePr>
      <w:endnotePr>
        <w:pos w:val="docEnd"/>
        <w:numFmt w:val="lowerRoman"/>
        <w:numRestart w:val="continuous"/>
        <w:numStart w:val="1"/>
      </w:endnotePr>
      <w:pgSz w:h="15840" w:orient="portrait" w:w="12240"/>
      <w:pgMar w:bottom="0" w:footer="0" w:gutter="0" w:header="0" w:left="1440" w:right="850" w:top="1134"/>
      <w:pgNumType w:fmt="decimal"/>
      <w:cols w:equalWidth="1" w:num="1" w:space="708" w:sep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1"/>
    <w:family w:val="auto"/>
    <w:notTrueType w:val="off"/>
    <w:pitch w:val="variable"/>
    <w:sig w:usb0="E4002EFF" w:usb1="C000247B" w:usb2="00000009" w:usb3="00000000" w:csb0="200001FF" w:csb1="00000000"/>
  </w:font>
  <w:font w:name="Arial">
    <w:panose1 w:val="020B0604020202020204"/>
    <w:charset w:val="01"/>
    <w:family w:val="auto"/>
    <w:notTrueType w:val="off"/>
    <w:pitch w:val="variable"/>
    <w:sig w:usb0="E0002EFF" w:usb1="C000785B" w:usb2="00000009" w:usb3="00000000" w:csb0="400001FF" w:csb1="FFFF0000"/>
  </w:font>
  <w:font w:name="Times New Roman">
    <w:panose1 w:val="02020603050405020304"/>
    <w:charset w:val="01"/>
    <w:family w:val="auto"/>
    <w:notTrueType w:val="off"/>
    <w:pitch w:val="variable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sl="http://schemas.openxmlformats.org/schemaLibrary/2006/main" xmlns:w10="urn:schemas-microsoft-com:office:word" xmlns:w14="http://schemas.microsoft.com/office/word/2010/wordml" xmlns:w15="http://schemas.microsoft.com/office/word/2012/wordml" mc:Ignorable="w14 w15">
  <w:zoom w:percent="100"/>
  <w:defaultTabStop w:val="720"/>
  <w:characterSpacingControl w:val="doNotCompress"/>
  <w:compat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cs="Calibri" w:eastAsia="Calibri"/>
        <w:sz w:val="22"/>
        <w:szCs w:val="22"/>
      </w:rPr>
    </w:rPrDefault>
    <w:pPrDefault>
      <w:pPr>
        <w:spacing w:before="0" w:after="0" w:lineRule="auto" w:line="259"/>
      </w:pPr>
    </w:pPrDefault>
  </w:docDefaults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b0cf7ead883444af" /><Relationship Type="http://schemas.openxmlformats.org/officeDocument/2006/relationships/fontTable" Target="fontTable.xml" Id="R9bcbcf7eb8d84737" /><Relationship Type="http://schemas.openxmlformats.org/officeDocument/2006/relationships/settings" Target="settings.xml" Id="R498ee50fdfbd41c3" /><Relationship Type="http://schemas.openxmlformats.org/officeDocument/2006/relationships/webSettings" Target="webSettings.xml" Id="R4143c93036664968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SautinSoft.PdfFocus v.8.2.1.18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/>
</file>